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98" w:rsidRPr="009E1D31" w:rsidRDefault="00A85598" w:rsidP="009E1D31">
      <w:pPr>
        <w:pStyle w:val="2"/>
        <w:spacing w:line="360" w:lineRule="auto"/>
        <w:jc w:val="both"/>
        <w:rPr>
          <w:rFonts w:cs="Times New Roman"/>
          <w:szCs w:val="28"/>
          <w:lang w:val="ru-RU"/>
        </w:rPr>
      </w:pPr>
      <w:r w:rsidRPr="009E1D31">
        <w:rPr>
          <w:rFonts w:cs="Times New Roman"/>
          <w:szCs w:val="28"/>
          <w:lang w:val="ru-RU"/>
        </w:rPr>
        <w:t xml:space="preserve">Конспект воспитательного мероприятия для детей и родителей </w:t>
      </w:r>
    </w:p>
    <w:p w:rsidR="00A85598" w:rsidRDefault="00A85598" w:rsidP="009E1D31">
      <w:pPr>
        <w:pStyle w:val="2"/>
        <w:spacing w:line="360" w:lineRule="auto"/>
        <w:jc w:val="both"/>
        <w:rPr>
          <w:rFonts w:cs="Times New Roman"/>
          <w:szCs w:val="28"/>
          <w:lang w:val="ru-RU"/>
        </w:rPr>
      </w:pPr>
      <w:r w:rsidRPr="009E1D31">
        <w:rPr>
          <w:rFonts w:cs="Times New Roman"/>
          <w:szCs w:val="28"/>
          <w:lang w:val="ru-RU"/>
        </w:rPr>
        <w:t>«</w:t>
      </w:r>
      <w:r w:rsidR="00996A56">
        <w:rPr>
          <w:rFonts w:cs="Times New Roman"/>
          <w:szCs w:val="28"/>
          <w:lang w:val="ru-RU"/>
        </w:rPr>
        <w:t xml:space="preserve">Каждый ребёнок имеет право на … День рождения. </w:t>
      </w:r>
      <w:r w:rsidRPr="009E1D31">
        <w:rPr>
          <w:rFonts w:cs="Times New Roman"/>
          <w:szCs w:val="28"/>
          <w:lang w:val="ru-RU"/>
        </w:rPr>
        <w:t xml:space="preserve">День </w:t>
      </w:r>
      <w:r w:rsidR="00A569EE" w:rsidRPr="009E1D31">
        <w:rPr>
          <w:rFonts w:cs="Times New Roman"/>
          <w:szCs w:val="28"/>
          <w:lang w:val="ru-RU"/>
        </w:rPr>
        <w:t>летних именинников</w:t>
      </w:r>
      <w:r w:rsidRPr="009E1D31">
        <w:rPr>
          <w:rFonts w:cs="Times New Roman"/>
          <w:szCs w:val="28"/>
          <w:lang w:val="ru-RU"/>
        </w:rPr>
        <w:t>»</w:t>
      </w:r>
    </w:p>
    <w:p w:rsidR="00996A56" w:rsidRPr="00996A56" w:rsidRDefault="00996A56" w:rsidP="00996A56">
      <w:pPr>
        <w:rPr>
          <w:rFonts w:ascii="Times New Roman" w:hAnsi="Times New Roman" w:cs="Times New Roman"/>
          <w:sz w:val="28"/>
          <w:lang w:val="ru-RU"/>
        </w:rPr>
      </w:pPr>
      <w:r w:rsidRPr="00996A56">
        <w:rPr>
          <w:rFonts w:ascii="Times New Roman" w:hAnsi="Times New Roman" w:cs="Times New Roman"/>
          <w:sz w:val="28"/>
          <w:lang w:val="ru-RU"/>
        </w:rPr>
        <w:t>Категория участников- 1 класс.</w:t>
      </w:r>
    </w:p>
    <w:p w:rsidR="00A85598" w:rsidRPr="009E1D31" w:rsidRDefault="00A85598" w:rsidP="009E1D3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sz w:val="28"/>
          <w:szCs w:val="28"/>
          <w:u w:val="single"/>
        </w:rPr>
        <w:t>Цели:</w:t>
      </w:r>
      <w:r w:rsidR="00B902F6" w:rsidRPr="009E1D31">
        <w:rPr>
          <w:sz w:val="28"/>
          <w:szCs w:val="28"/>
          <w:u w:val="single"/>
        </w:rPr>
        <w:t xml:space="preserve"> </w:t>
      </w:r>
      <w:r w:rsidRPr="009E1D31">
        <w:rPr>
          <w:color w:val="000000"/>
          <w:sz w:val="28"/>
          <w:szCs w:val="28"/>
        </w:rPr>
        <w:t>способствовать развитию культуры взаимоотношений при работе в парах, группах, коллективе;</w:t>
      </w:r>
    </w:p>
    <w:p w:rsidR="00A85598" w:rsidRPr="009E1D31" w:rsidRDefault="00A85598" w:rsidP="009E1D3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color w:val="000000"/>
          <w:sz w:val="28"/>
          <w:szCs w:val="28"/>
        </w:rPr>
        <w:t xml:space="preserve">Содействовать: формированию толерантности в отношении к культуре своего и других народов; </w:t>
      </w:r>
    </w:p>
    <w:p w:rsidR="00A85598" w:rsidRPr="009E1D31" w:rsidRDefault="00A85598" w:rsidP="009E1D3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color w:val="000000"/>
          <w:sz w:val="28"/>
          <w:szCs w:val="28"/>
        </w:rPr>
        <w:t xml:space="preserve"> развитию эстетического вкуса,</w:t>
      </w:r>
    </w:p>
    <w:p w:rsidR="00A85598" w:rsidRPr="009E1D31" w:rsidRDefault="00A85598" w:rsidP="009E1D3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color w:val="000000"/>
          <w:sz w:val="28"/>
          <w:szCs w:val="28"/>
        </w:rPr>
        <w:t xml:space="preserve"> культуры речи;</w:t>
      </w:r>
    </w:p>
    <w:p w:rsidR="00A85598" w:rsidRPr="009E1D31" w:rsidRDefault="00A85598" w:rsidP="009E1D3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color w:val="000000"/>
          <w:sz w:val="28"/>
          <w:szCs w:val="28"/>
        </w:rPr>
        <w:t xml:space="preserve"> воспитанию культуры общения;</w:t>
      </w:r>
    </w:p>
    <w:p w:rsidR="00A85598" w:rsidRPr="00996A56" w:rsidRDefault="00A85598" w:rsidP="00996A5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D31">
        <w:rPr>
          <w:color w:val="000000"/>
          <w:sz w:val="28"/>
          <w:szCs w:val="28"/>
        </w:rPr>
        <w:t xml:space="preserve"> воспитанию следующих нравственных качеств учащихся: доброта, открытость, честность, уделив внимание воспитанию активной жизненной позиции.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Задачи: </w:t>
      </w:r>
    </w:p>
    <w:p w:rsidR="00A85598" w:rsidRPr="009E1D31" w:rsidRDefault="00A85598" w:rsidP="009E1D3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Провести конкурсную программу для сплочения классного коллектива, детей и родителей;</w:t>
      </w:r>
    </w:p>
    <w:p w:rsidR="00A85598" w:rsidRPr="009E1D31" w:rsidRDefault="00A85598" w:rsidP="009E1D3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Поздравить детей, которые родились летом, с днем рожденья;</w:t>
      </w:r>
    </w:p>
    <w:p w:rsidR="00A85598" w:rsidRPr="009E1D31" w:rsidRDefault="00A85598" w:rsidP="009E1D3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Показать и подчеркнуть ценность каждого члена класса;</w:t>
      </w:r>
    </w:p>
    <w:p w:rsidR="00A85598" w:rsidRPr="009E1D31" w:rsidRDefault="00A85598" w:rsidP="009E1D3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Показать прелесть субботних мероприятий, которые позволяют детям и родителям замечательно провести время.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u w:val="single"/>
          <w:lang w:val="ru-RU"/>
        </w:rPr>
        <w:t>Продолжительность: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="009E1D31" w:rsidRPr="009E1D31">
        <w:rPr>
          <w:rFonts w:ascii="Times New Roman" w:hAnsi="Times New Roman" w:cs="Times New Roman"/>
          <w:sz w:val="28"/>
          <w:szCs w:val="28"/>
          <w:lang w:val="ru-RU"/>
        </w:rPr>
        <w:t>-40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1D31">
        <w:rPr>
          <w:rFonts w:ascii="Times New Roman" w:hAnsi="Times New Roman" w:cs="Times New Roman"/>
          <w:sz w:val="28"/>
          <w:szCs w:val="28"/>
          <w:u w:val="single"/>
          <w:lang w:val="ru-RU"/>
        </w:rPr>
        <w:t>Оборудование: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A56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треки для празднования дня рождения, </w:t>
      </w:r>
      <w:r w:rsidR="009E1D31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костюмы для родителей согласно пор гола, 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>шары, музыкальные треки для фоновой музыки, подарки именинникам, приготовленные дома блины и начинки к ним, карточки, которые выдаются всем детям и родителям при входе в класс, воздушные шары, листы бумаги для изготовления поделок родителями, критерии оценки – на доске.</w:t>
      </w:r>
      <w:proofErr w:type="gramEnd"/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u w:val="single"/>
          <w:lang w:val="ru-RU"/>
        </w:rPr>
        <w:t>Участники: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учитель, дети и родители класса</w:t>
      </w:r>
    </w:p>
    <w:p w:rsidR="00A85598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598" w:rsidRPr="009E1D31" w:rsidRDefault="00A85598" w:rsidP="009E1D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</w:t>
      </w:r>
    </w:p>
    <w:p w:rsidR="00A85598" w:rsidRPr="009E1D31" w:rsidRDefault="00A85598" w:rsidP="009E1D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A85598" w:rsidRPr="009E1D31" w:rsidRDefault="00996A56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-Доброе утро всем! </w:t>
      </w:r>
      <w:proofErr w:type="gramStart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егодня мы собрались для того, чтобы отпраздновать самый главный праздник для каждого! Этот день у каждого свой, но в этот праздник для всех поют одну и </w:t>
      </w:r>
      <w:proofErr w:type="gramStart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ту</w:t>
      </w:r>
      <w:proofErr w:type="gramEnd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же песню.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какую? Давайте напоём. </w:t>
      </w:r>
      <w:proofErr w:type="gramStart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аждый имеет право на День Рожденья – праздник, когда все вокруг поздравляют и радуются, а рядом самые близкие. 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-А знаете ли вы, дорогие ребята, в какую пору кто из вас родился?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Четыре родителя, </w:t>
      </w:r>
      <w:proofErr w:type="gramStart"/>
      <w:r w:rsidRPr="009E1D31">
        <w:rPr>
          <w:rFonts w:ascii="Times New Roman" w:hAnsi="Times New Roman" w:cs="Times New Roman"/>
          <w:sz w:val="28"/>
          <w:szCs w:val="28"/>
          <w:lang w:val="ru-RU"/>
        </w:rPr>
        <w:t>согласно пор</w:t>
      </w:r>
      <w:proofErr w:type="gramEnd"/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года, в соответствующих костюмах выходят вперёд. Учитель называет загадку согласно поре года. Дети её отгадывают, родитель, который представляет данную пору года, начинает двигаться под музыку. Дети, которые родились в данную пору года подходят к нему. Образуются 4 группки.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CCB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2. Конкурсные задания.</w:t>
      </w:r>
    </w:p>
    <w:p w:rsidR="00490CCB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Задание 1 на сплочение</w:t>
      </w:r>
      <w:r w:rsidR="009E1D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участников</w:t>
      </w: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85598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В день рожденья каждого ребенка, кто дарит больше всего подарков и старается сделать этот день максимально ярким и веселым</w:t>
      </w:r>
      <w:r w:rsidR="00A85598" w:rsidRPr="00996A56">
        <w:rPr>
          <w:rFonts w:ascii="Times New Roman" w:hAnsi="Times New Roman" w:cs="Times New Roman"/>
          <w:sz w:val="28"/>
          <w:szCs w:val="28"/>
          <w:lang w:val="ru-RU"/>
        </w:rPr>
        <w:t>? (родители).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Давайте немножко проиграем. 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 Когда я называю пору года, то её представители выполняют дружно движения разных видов спорта: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Зима - изображают бобслей (становятся друг за другом и маневрируют то влево, то вправо).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Весна - играют в теннис.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Лето- плавание разными способами.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Осень-баскетбол.</w:t>
      </w:r>
    </w:p>
    <w:p w:rsidR="00A569EE" w:rsidRPr="009E1D31" w:rsidRDefault="00A569EE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Учитель называет вразнобой названия пор года, а команды под задорную музыку выполняют движения.</w:t>
      </w:r>
    </w:p>
    <w:p w:rsidR="00490CCB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После выполнения задания все участники возвращаются на свои места.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CCB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</w:p>
    <w:p w:rsidR="00996A56" w:rsidRDefault="00490CCB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Каждой семье при входе давались картонные карточки разных цветов. Сейчас родители и дети с красными карточками </w:t>
      </w:r>
      <w:proofErr w:type="gramStart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выйдут вперед и мы все вместе поучаствуем</w:t>
      </w:r>
      <w:proofErr w:type="gramEnd"/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 в конкурсе, который покажет, как хорошо ваш 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>родитель знает вас по внешности</w:t>
      </w:r>
      <w:r w:rsidR="00996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598" w:rsidRPr="00996A56" w:rsidRDefault="00996A56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85598" w:rsidRPr="00996A56">
        <w:rPr>
          <w:rFonts w:ascii="Times New Roman" w:hAnsi="Times New Roman" w:cs="Times New Roman"/>
          <w:sz w:val="28"/>
          <w:szCs w:val="28"/>
          <w:lang w:val="ru-RU"/>
        </w:rPr>
        <w:t xml:space="preserve">етей садят на стулья, а родители, глаза у которых завязаны, </w:t>
      </w:r>
      <w:proofErr w:type="gramStart"/>
      <w:r w:rsidR="00A85598" w:rsidRPr="00996A56">
        <w:rPr>
          <w:rFonts w:ascii="Times New Roman" w:hAnsi="Times New Roman" w:cs="Times New Roman"/>
          <w:sz w:val="28"/>
          <w:szCs w:val="28"/>
          <w:lang w:val="ru-RU"/>
        </w:rPr>
        <w:t>пытаются угадать своего ребенка из гр</w:t>
      </w:r>
      <w:r>
        <w:rPr>
          <w:rFonts w:ascii="Times New Roman" w:hAnsi="Times New Roman" w:cs="Times New Roman"/>
          <w:sz w:val="28"/>
          <w:szCs w:val="28"/>
          <w:lang w:val="ru-RU"/>
        </w:rPr>
        <w:t>уппы изучив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ощупь только уши</w:t>
      </w:r>
      <w:r w:rsidR="00A85598" w:rsidRPr="00996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CCB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Задание 3.</w:t>
      </w:r>
    </w:p>
    <w:p w:rsidR="00A85598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Теперь предлагаю выйти вперед всем, у кого выпала желтая карточка. Конкурс следующий: ребята, вы узнаете ваших мам по голосу? Давайте проверим!</w:t>
      </w:r>
    </w:p>
    <w:p w:rsidR="00A85598" w:rsidRPr="009E1D31" w:rsidRDefault="00A85598" w:rsidP="009E1D3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598" w:rsidRPr="009E1D31" w:rsidRDefault="00490CCB" w:rsidP="009E1D3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Задание 4.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Ну что ж, проверим и последнюю группу нашего класса! Папы, вы готовы? Вместе с вашим ребенком нужно сделать самолетик из бумаги вместе его запустить. У кого получится запустить дальше? Но, есть важное правило – делают дети, а родители только словесно управляют процессом.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CCB" w:rsidRPr="009E1D31" w:rsidRDefault="00490CCB" w:rsidP="009E1D3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Сладкий стол. Семейные традиции.</w:t>
      </w:r>
    </w:p>
    <w:p w:rsidR="00A85598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Я вижу на столах много-много вкусностей, которые приготовили вы и ваши родители. А кто готовил? Сами? Давайте проверим. Кто готовил сам или с небольшой помощью родителей? (аплодисменты), а кто не помогал родителям? (аплодисменты).</w:t>
      </w:r>
    </w:p>
    <w:p w:rsidR="00A85598" w:rsidRPr="009E1D31" w:rsidRDefault="00A85598" w:rsidP="009E1D3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598" w:rsidRPr="009E1D31" w:rsidRDefault="00490CCB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Давайте сейчас вместе с родителями приготовим веселый завтрак для семьи. У вас всех есть разные начинки к вашим блинам. Можно делиться или обмениваться начинками друг с другом. </w:t>
      </w: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Наденьте разовые перчатки. Соблюдайте чистоту.  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>Время - 5 минут!!!</w:t>
      </w:r>
    </w:p>
    <w:p w:rsidR="00A85598" w:rsidRPr="009E1D31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lastRenderedPageBreak/>
        <w:t>А теперь давайте устроим дегустацию и решим, чьи же блинчики самые-самые! У нас будет несколько номинаций: самое «Осеннее» блюдо, самое веселое блюдо, самое креативное блюдо, самый дружелюбный завтрак и самое сладкое блюдо. Пробуем!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CCB" w:rsidRPr="009E1D31" w:rsidRDefault="00490CCB" w:rsidP="009E1D3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Итог мероприятия.</w:t>
      </w:r>
    </w:p>
    <w:p w:rsidR="00A85598" w:rsidRPr="009E1D31" w:rsidRDefault="00490CCB" w:rsidP="009E1D31">
      <w:pPr>
        <w:spacing w:line="360" w:lineRule="auto"/>
        <w:ind w:left="36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85598"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Попрошу встать всех детей. Давайте проверим, какая пора года в нашем классе самая богатая на дни рождения! 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Те, кто родились осенью, – похлопайте в ладоши! 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Те, кто родились зимой, – потрите ладошку о ладошку!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Те, кто родился весной, - потопайте ножками!</w:t>
      </w:r>
    </w:p>
    <w:p w:rsidR="00A85598" w:rsidRPr="00996A56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 xml:space="preserve">Те, кто родился летом, - покружитесь! Что-то вас плохо видно всем, выходите-ка вперед! Кто тут у </w:t>
      </w:r>
      <w:r w:rsidRPr="00996A56">
        <w:rPr>
          <w:rFonts w:ascii="Times New Roman" w:hAnsi="Times New Roman" w:cs="Times New Roman"/>
          <w:sz w:val="28"/>
          <w:szCs w:val="28"/>
          <w:lang w:val="ru-RU"/>
        </w:rPr>
        <w:t>нас? (перечислить и сделать сверку именинников)</w:t>
      </w:r>
    </w:p>
    <w:p w:rsidR="00996A56" w:rsidRPr="00996A56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sz w:val="28"/>
          <w:szCs w:val="28"/>
          <w:lang w:val="ru-RU"/>
        </w:rPr>
        <w:t>Поздравление с днем рожденья всех деток, которые родились летом</w:t>
      </w:r>
      <w:r w:rsidR="00996A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A56" w:rsidRPr="00996A56"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Pr="00996A56">
        <w:rPr>
          <w:rFonts w:ascii="Times New Roman" w:hAnsi="Times New Roman" w:cs="Times New Roman"/>
          <w:sz w:val="28"/>
          <w:szCs w:val="28"/>
          <w:lang w:val="ru-RU"/>
        </w:rPr>
        <w:t xml:space="preserve"> ваш день рожденья мы можем отпраздновать летом, зато можем сейчас, в компании наше</w:t>
      </w:r>
      <w:r w:rsidR="00996A56" w:rsidRPr="00996A56">
        <w:rPr>
          <w:rFonts w:ascii="Times New Roman" w:hAnsi="Times New Roman" w:cs="Times New Roman"/>
          <w:sz w:val="28"/>
          <w:szCs w:val="28"/>
          <w:lang w:val="ru-RU"/>
        </w:rPr>
        <w:t>го веселого и дружного класса!</w:t>
      </w:r>
    </w:p>
    <w:p w:rsidR="00A85598" w:rsidRPr="00996A56" w:rsidRDefault="00A85598" w:rsidP="009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A56">
        <w:rPr>
          <w:rFonts w:ascii="Times New Roman" w:hAnsi="Times New Roman" w:cs="Times New Roman"/>
          <w:sz w:val="28"/>
          <w:szCs w:val="28"/>
          <w:lang w:val="ru-RU"/>
        </w:rPr>
        <w:t xml:space="preserve"> Вручение подарков, поздравление песней.</w:t>
      </w:r>
    </w:p>
    <w:p w:rsidR="00A85598" w:rsidRPr="009E1D31" w:rsidRDefault="00A85598" w:rsidP="009E1D3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</w:pPr>
      <w:r w:rsidRPr="009E1D31">
        <w:rPr>
          <w:rFonts w:ascii="Times New Roman" w:hAnsi="Times New Roman" w:cs="Times New Roman"/>
          <w:b/>
          <w:sz w:val="28"/>
          <w:szCs w:val="28"/>
          <w:lang w:val="ru-RU"/>
        </w:rPr>
        <w:t>Вручение подарков именинникам</w:t>
      </w:r>
    </w:p>
    <w:sectPr w:rsidR="00A85598" w:rsidRPr="009E1D31" w:rsidSect="004339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31" w:rsidRDefault="009E1D31" w:rsidP="009E1D31">
      <w:r>
        <w:separator/>
      </w:r>
    </w:p>
  </w:endnote>
  <w:endnote w:type="continuationSeparator" w:id="1">
    <w:p w:rsidR="009E1D31" w:rsidRDefault="009E1D31" w:rsidP="009E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081"/>
      <w:docPartObj>
        <w:docPartGallery w:val="Page Numbers (Bottom of Page)"/>
        <w:docPartUnique/>
      </w:docPartObj>
    </w:sdtPr>
    <w:sdtContent>
      <w:p w:rsidR="009E1D31" w:rsidRDefault="009E1D31">
        <w:pPr>
          <w:pStyle w:val="a8"/>
          <w:jc w:val="right"/>
        </w:pPr>
        <w:fldSimple w:instr=" PAGE   \* MERGEFORMAT ">
          <w:r w:rsidR="00996A56">
            <w:rPr>
              <w:noProof/>
            </w:rPr>
            <w:t>1</w:t>
          </w:r>
        </w:fldSimple>
      </w:p>
    </w:sdtContent>
  </w:sdt>
  <w:p w:rsidR="009E1D31" w:rsidRDefault="009E1D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31" w:rsidRDefault="009E1D31" w:rsidP="009E1D31">
      <w:r>
        <w:separator/>
      </w:r>
    </w:p>
  </w:footnote>
  <w:footnote w:type="continuationSeparator" w:id="1">
    <w:p w:rsidR="009E1D31" w:rsidRDefault="009E1D31" w:rsidP="009E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56" w:rsidRPr="00996A56" w:rsidRDefault="00996A56" w:rsidP="00996A56">
    <w:pPr>
      <w:pStyle w:val="a6"/>
      <w:jc w:val="center"/>
      <w:rPr>
        <w:rFonts w:ascii="Times New Roman" w:hAnsi="Times New Roman" w:cs="Times New Roman"/>
        <w:sz w:val="28"/>
        <w:lang w:val="ru-RU"/>
      </w:rPr>
    </w:pPr>
    <w:r w:rsidRPr="00996A56">
      <w:rPr>
        <w:rFonts w:ascii="Times New Roman" w:hAnsi="Times New Roman" w:cs="Times New Roman"/>
        <w:sz w:val="28"/>
        <w:lang w:val="ru-RU"/>
      </w:rPr>
      <w:t>Молодцова А.М.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11D"/>
    <w:multiLevelType w:val="hybridMultilevel"/>
    <w:tmpl w:val="4AB0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362D6"/>
    <w:multiLevelType w:val="hybridMultilevel"/>
    <w:tmpl w:val="CC1E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14D31"/>
    <w:multiLevelType w:val="hybridMultilevel"/>
    <w:tmpl w:val="4082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37420"/>
    <w:multiLevelType w:val="hybridMultilevel"/>
    <w:tmpl w:val="35A68488"/>
    <w:lvl w:ilvl="0" w:tplc="D294F41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98"/>
    <w:rsid w:val="004339B3"/>
    <w:rsid w:val="00490CCB"/>
    <w:rsid w:val="007961F4"/>
    <w:rsid w:val="00802518"/>
    <w:rsid w:val="00996A56"/>
    <w:rsid w:val="009E1D31"/>
    <w:rsid w:val="00A569EE"/>
    <w:rsid w:val="00A85598"/>
    <w:rsid w:val="00B9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598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5598"/>
    <w:pPr>
      <w:keepNext/>
      <w:keepLines/>
      <w:spacing w:before="120" w:after="24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598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A855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5598"/>
    <w:rPr>
      <w:lang w:val="en-US"/>
    </w:rPr>
  </w:style>
  <w:style w:type="paragraph" w:styleId="a5">
    <w:name w:val="List Paragraph"/>
    <w:basedOn w:val="a"/>
    <w:uiPriority w:val="34"/>
    <w:qFormat/>
    <w:rsid w:val="00A85598"/>
  </w:style>
  <w:style w:type="paragraph" w:customStyle="1" w:styleId="c3">
    <w:name w:val="c3"/>
    <w:basedOn w:val="a"/>
    <w:rsid w:val="00A855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E1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D31"/>
    <w:rPr>
      <w:lang w:val="en-US"/>
    </w:rPr>
  </w:style>
  <w:style w:type="paragraph" w:styleId="a8">
    <w:name w:val="footer"/>
    <w:basedOn w:val="a"/>
    <w:link w:val="a9"/>
    <w:uiPriority w:val="99"/>
    <w:unhideWhenUsed/>
    <w:rsid w:val="009E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3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</cp:revision>
  <dcterms:created xsi:type="dcterms:W3CDTF">2019-10-19T05:27:00Z</dcterms:created>
  <dcterms:modified xsi:type="dcterms:W3CDTF">2020-02-08T09:25:00Z</dcterms:modified>
</cp:coreProperties>
</file>